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27" w:rsidRPr="003F5240" w:rsidRDefault="00233DD3" w:rsidP="00233D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ССЫЛКИ</w:t>
      </w:r>
    </w:p>
    <w:p w:rsidR="00233DD3" w:rsidRDefault="00233DD3" w:rsidP="00BF4D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 сайты муниципальных общеобразовательных учреждений о проведении </w:t>
      </w:r>
    </w:p>
    <w:p w:rsidR="00BF4D27" w:rsidRPr="003F5240" w:rsidRDefault="00BF4D27" w:rsidP="00BF4D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F5240">
        <w:rPr>
          <w:rFonts w:ascii="Times New Roman" w:eastAsia="Calibri" w:hAnsi="Times New Roman" w:cs="Times New Roman"/>
          <w:sz w:val="28"/>
        </w:rPr>
        <w:t xml:space="preserve"> всероссийской олимпиады школьников на территории </w:t>
      </w:r>
    </w:p>
    <w:p w:rsidR="00BF4D27" w:rsidRPr="003F5240" w:rsidRDefault="00BF4D27" w:rsidP="00BF4D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F5240">
        <w:rPr>
          <w:rFonts w:ascii="Times New Roman" w:eastAsia="Calibri" w:hAnsi="Times New Roman" w:cs="Times New Roman"/>
          <w:sz w:val="28"/>
        </w:rPr>
        <w:t>муниципального обр</w:t>
      </w:r>
      <w:r w:rsidR="00233DD3">
        <w:rPr>
          <w:rFonts w:ascii="Times New Roman" w:eastAsia="Calibri" w:hAnsi="Times New Roman" w:cs="Times New Roman"/>
          <w:sz w:val="28"/>
        </w:rPr>
        <w:t>азования Тихорецкий район в 2024-2025</w:t>
      </w:r>
      <w:r w:rsidRPr="003F5240">
        <w:rPr>
          <w:rFonts w:ascii="Times New Roman" w:eastAsia="Calibri" w:hAnsi="Times New Roman" w:cs="Times New Roman"/>
          <w:sz w:val="28"/>
        </w:rPr>
        <w:t xml:space="preserve"> учебном году</w:t>
      </w:r>
    </w:p>
    <w:p w:rsidR="00BF4D27" w:rsidRDefault="00BF4D27" w:rsidP="00BF4D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4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7532"/>
        <w:gridCol w:w="6351"/>
      </w:tblGrid>
      <w:tr w:rsidR="00BF4D27" w:rsidRPr="00184156" w:rsidTr="003F5240">
        <w:trPr>
          <w:trHeight w:val="555"/>
        </w:trPr>
        <w:tc>
          <w:tcPr>
            <w:tcW w:w="620" w:type="dxa"/>
            <w:shd w:val="clear" w:color="auto" w:fill="auto"/>
            <w:hideMark/>
          </w:tcPr>
          <w:p w:rsidR="00BF4D27" w:rsidRPr="00184156" w:rsidRDefault="00BF4D27" w:rsidP="0018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89" w:type="dxa"/>
            <w:shd w:val="clear" w:color="auto" w:fill="auto"/>
            <w:hideMark/>
          </w:tcPr>
          <w:p w:rsidR="00BF4D27" w:rsidRPr="00184156" w:rsidRDefault="00BF4D27" w:rsidP="0018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 (полное и краткое)</w:t>
            </w:r>
          </w:p>
        </w:tc>
        <w:tc>
          <w:tcPr>
            <w:tcW w:w="5280" w:type="dxa"/>
            <w:shd w:val="clear" w:color="auto" w:fill="auto"/>
            <w:hideMark/>
          </w:tcPr>
          <w:p w:rsidR="00BF4D27" w:rsidRPr="00184156" w:rsidRDefault="00233DD3" w:rsidP="0018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на страницу сайта </w:t>
            </w:r>
          </w:p>
        </w:tc>
      </w:tr>
      <w:tr w:rsidR="00BF4D27" w:rsidRPr="00184156" w:rsidTr="00233DD3">
        <w:trPr>
          <w:trHeight w:val="1260"/>
        </w:trPr>
        <w:tc>
          <w:tcPr>
            <w:tcW w:w="620" w:type="dxa"/>
            <w:shd w:val="clear" w:color="auto" w:fill="auto"/>
            <w:hideMark/>
          </w:tcPr>
          <w:p w:rsidR="00BF4D27" w:rsidRPr="00184156" w:rsidRDefault="00BF4D27" w:rsidP="0018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9" w:type="dxa"/>
            <w:shd w:val="clear" w:color="auto" w:fill="auto"/>
            <w:hideMark/>
          </w:tcPr>
          <w:p w:rsidR="00BF4D27" w:rsidRPr="00184156" w:rsidRDefault="008D413D" w:rsidP="0018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F4D27"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средняя общеобразовательная школа № 1 города Тихорецка муниципального образования Тихорецкий район  имени Героя Советского Союза Захара Артемовича Сорокина (МБОУ СОШ № 1 г. Тихорецка)</w:t>
            </w:r>
          </w:p>
        </w:tc>
        <w:tc>
          <w:tcPr>
            <w:tcW w:w="5280" w:type="dxa"/>
            <w:shd w:val="clear" w:color="auto" w:fill="auto"/>
          </w:tcPr>
          <w:p w:rsidR="00BF4D27" w:rsidRPr="00125FF6" w:rsidRDefault="006E7E1D" w:rsidP="001841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https://mouschool1.edusite.ru/mconstr.html?page=/p35aa1.html</w:t>
            </w:r>
            <w:r w:rsidR="00C84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D27" w:rsidRPr="00184156" w:rsidTr="00233DD3">
        <w:trPr>
          <w:trHeight w:val="1260"/>
        </w:trPr>
        <w:tc>
          <w:tcPr>
            <w:tcW w:w="620" w:type="dxa"/>
            <w:shd w:val="clear" w:color="auto" w:fill="auto"/>
            <w:hideMark/>
          </w:tcPr>
          <w:p w:rsidR="00BF4D27" w:rsidRPr="00184156" w:rsidRDefault="00BF4D27" w:rsidP="0018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9" w:type="dxa"/>
            <w:shd w:val="clear" w:color="auto" w:fill="auto"/>
            <w:hideMark/>
          </w:tcPr>
          <w:p w:rsidR="00BF4D27" w:rsidRPr="00184156" w:rsidRDefault="008D413D" w:rsidP="0018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F4D27"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средняя общеобразовательная школа № 2 города Тихорецка муниципального образования Тихорецкий район имени полного кавалера Ордена Славы Василия Семеновича Шахрая (МБОУ СОШ № 2 г. Тихорецка)</w:t>
            </w:r>
          </w:p>
        </w:tc>
        <w:tc>
          <w:tcPr>
            <w:tcW w:w="5280" w:type="dxa"/>
            <w:shd w:val="clear" w:color="000000" w:fill="FFFFFF"/>
          </w:tcPr>
          <w:p w:rsidR="003D6462" w:rsidRPr="003D6462" w:rsidRDefault="0064166C" w:rsidP="003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C8456A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https://xn--2-itbijsclkd5ao1a.xn--80aac3agbfud7c8b.xn--p1ai/?</w:t>
              </w:r>
              <w:proofErr w:type="spellStart"/>
              <w:r w:rsidR="00C8456A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section_id</w:t>
              </w:r>
              <w:proofErr w:type="spellEnd"/>
              <w:r w:rsidR="00C8456A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=15</w:t>
              </w:r>
            </w:hyperlink>
            <w:r w:rsidR="00C8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F4D27" w:rsidRPr="00125FF6" w:rsidRDefault="003D6462" w:rsidP="003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D27" w:rsidRPr="00D578B3" w:rsidTr="00233DD3">
        <w:trPr>
          <w:trHeight w:val="1114"/>
        </w:trPr>
        <w:tc>
          <w:tcPr>
            <w:tcW w:w="620" w:type="dxa"/>
            <w:shd w:val="clear" w:color="auto" w:fill="auto"/>
            <w:hideMark/>
          </w:tcPr>
          <w:p w:rsidR="00BF4D27" w:rsidRPr="00184156" w:rsidRDefault="00BF4D27" w:rsidP="0018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9" w:type="dxa"/>
            <w:shd w:val="clear" w:color="auto" w:fill="auto"/>
            <w:hideMark/>
          </w:tcPr>
          <w:p w:rsidR="00BF4D27" w:rsidRPr="00184156" w:rsidRDefault="008D413D" w:rsidP="0018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F4D27"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средняя общеобразовательная школа № 3 города Тихорецка муниципального образования Тихорецкий район имени Героя Советского Союза Александра Семеновича </w:t>
            </w:r>
            <w:proofErr w:type="spellStart"/>
            <w:r w:rsidR="00BF4D27"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Гуцало</w:t>
            </w:r>
            <w:proofErr w:type="spellEnd"/>
            <w:r w:rsidR="00BF4D27"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(МБОУ СОШ № 3 г. Тихорецка)</w:t>
            </w:r>
          </w:p>
        </w:tc>
        <w:tc>
          <w:tcPr>
            <w:tcW w:w="5280" w:type="dxa"/>
            <w:shd w:val="clear" w:color="000000" w:fill="FFFFFF"/>
          </w:tcPr>
          <w:p w:rsidR="00BF4D27" w:rsidRPr="002F60D1" w:rsidRDefault="0064166C" w:rsidP="0018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C8456A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https://soh3.edusite.ru/magicpage.html?page=12971</w:t>
              </w:r>
            </w:hyperlink>
            <w:r w:rsidR="00C8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4D27" w:rsidRPr="00184156" w:rsidTr="00233DD3">
        <w:trPr>
          <w:trHeight w:val="278"/>
        </w:trPr>
        <w:tc>
          <w:tcPr>
            <w:tcW w:w="620" w:type="dxa"/>
            <w:shd w:val="clear" w:color="auto" w:fill="auto"/>
            <w:hideMark/>
          </w:tcPr>
          <w:p w:rsidR="00BF4D27" w:rsidRPr="00184156" w:rsidRDefault="00BF4D27" w:rsidP="0018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9" w:type="dxa"/>
            <w:shd w:val="clear" w:color="auto" w:fill="auto"/>
            <w:hideMark/>
          </w:tcPr>
          <w:p w:rsidR="00BF4D27" w:rsidRPr="00184156" w:rsidRDefault="008D413D" w:rsidP="0018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F4D27"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средняя общеобразовательная школа № 4 города Тихорецка муниципального образования Тихорецкий район имени Героя Советского Союза Евгении Андреевны </w:t>
            </w:r>
            <w:proofErr w:type="spellStart"/>
            <w:r w:rsidR="00BF4D27"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Жигуленко</w:t>
            </w:r>
            <w:proofErr w:type="spellEnd"/>
            <w:r w:rsidR="00BF4D27"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(МБОУ СОШ № 4 г. Тихорецка)</w:t>
            </w:r>
          </w:p>
        </w:tc>
        <w:tc>
          <w:tcPr>
            <w:tcW w:w="5280" w:type="dxa"/>
            <w:shd w:val="clear" w:color="000000" w:fill="FFFFFF"/>
          </w:tcPr>
          <w:p w:rsidR="00BF4D27" w:rsidRPr="00125FF6" w:rsidRDefault="0064166C" w:rsidP="0018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C8456A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https://tihschkola4.edusite.ru/magicpage.html?page=59573</w:t>
              </w:r>
            </w:hyperlink>
            <w:r w:rsidR="00C8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4D27" w:rsidRPr="00D578B3" w:rsidTr="00233DD3">
        <w:trPr>
          <w:trHeight w:val="1260"/>
        </w:trPr>
        <w:tc>
          <w:tcPr>
            <w:tcW w:w="620" w:type="dxa"/>
            <w:shd w:val="clear" w:color="auto" w:fill="auto"/>
            <w:hideMark/>
          </w:tcPr>
          <w:p w:rsidR="00BF4D27" w:rsidRPr="00184156" w:rsidRDefault="00BF4D27" w:rsidP="0018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9" w:type="dxa"/>
            <w:shd w:val="clear" w:color="auto" w:fill="auto"/>
            <w:hideMark/>
          </w:tcPr>
          <w:p w:rsidR="00BF4D27" w:rsidRPr="00184156" w:rsidRDefault="008D413D" w:rsidP="0018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F4D27"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Гимназия № 6 города Тихорецка муниципального образования Тихорецкий район имени дважды Героя Советского Союза Константина Константиновича Рокоссовского (МБОУ Гимназия № 6 г. Тихорецка)</w:t>
            </w:r>
          </w:p>
        </w:tc>
        <w:tc>
          <w:tcPr>
            <w:tcW w:w="5280" w:type="dxa"/>
            <w:shd w:val="clear" w:color="000000" w:fill="FFFFFF"/>
          </w:tcPr>
          <w:p w:rsidR="00BF4D27" w:rsidRPr="002F60D1" w:rsidRDefault="0064166C" w:rsidP="0018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8456A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http://gimn6tih1.edusite.ru/magicpage.html?page=12658</w:t>
              </w:r>
            </w:hyperlink>
            <w:r w:rsidR="00C8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4D27" w:rsidRPr="00D578B3" w:rsidTr="00233DD3">
        <w:trPr>
          <w:trHeight w:val="1091"/>
        </w:trPr>
        <w:tc>
          <w:tcPr>
            <w:tcW w:w="620" w:type="dxa"/>
            <w:shd w:val="clear" w:color="auto" w:fill="auto"/>
            <w:hideMark/>
          </w:tcPr>
          <w:p w:rsidR="00BF4D27" w:rsidRPr="00184156" w:rsidRDefault="00BF4D27" w:rsidP="0018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9" w:type="dxa"/>
            <w:shd w:val="clear" w:color="auto" w:fill="auto"/>
            <w:hideMark/>
          </w:tcPr>
          <w:p w:rsidR="00BF4D27" w:rsidRPr="00184156" w:rsidRDefault="008D413D" w:rsidP="0018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F4D27"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средняя общеобразовательная школа № 7 города Тихорецка муниципального образования Тихорецкий район имени Героя Советского Союза Алексея Дмитриевича Пономарева (МБОУ СОШ № 7 г. Тихорецка)</w:t>
            </w:r>
          </w:p>
        </w:tc>
        <w:tc>
          <w:tcPr>
            <w:tcW w:w="5280" w:type="dxa"/>
            <w:shd w:val="clear" w:color="000000" w:fill="FFFFFF"/>
          </w:tcPr>
          <w:p w:rsidR="00BF4D27" w:rsidRPr="002F60D1" w:rsidRDefault="0064166C" w:rsidP="001841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C8456A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http://www.soh7tih.edusite.ru/magicpage.html?page=59588</w:t>
              </w:r>
            </w:hyperlink>
            <w:r w:rsidR="00C8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4D27" w:rsidRPr="00184156" w:rsidTr="00233DD3">
        <w:trPr>
          <w:trHeight w:val="1260"/>
        </w:trPr>
        <w:tc>
          <w:tcPr>
            <w:tcW w:w="620" w:type="dxa"/>
            <w:shd w:val="clear" w:color="auto" w:fill="auto"/>
            <w:hideMark/>
          </w:tcPr>
          <w:p w:rsidR="00BF4D27" w:rsidRPr="00184156" w:rsidRDefault="00BF4D27" w:rsidP="0018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89" w:type="dxa"/>
            <w:shd w:val="clear" w:color="auto" w:fill="auto"/>
            <w:hideMark/>
          </w:tcPr>
          <w:p w:rsidR="00BF4D27" w:rsidRPr="00184156" w:rsidRDefault="008D413D" w:rsidP="0018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F4D27"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гимназия № 8 города Тихорецка муниципального образования Тихорецкий район имени четырежды Героя Советского Союза Георгия Константиновича Жукова (МБОУ гимназия № 8 г. Тихорецка)</w:t>
            </w:r>
          </w:p>
        </w:tc>
        <w:tc>
          <w:tcPr>
            <w:tcW w:w="5280" w:type="dxa"/>
            <w:shd w:val="clear" w:color="000000" w:fill="FFFFFF"/>
          </w:tcPr>
          <w:p w:rsidR="00BF4D27" w:rsidRPr="00125FF6" w:rsidRDefault="0064166C" w:rsidP="001841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C8456A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http://gimn8tih.edusite.ru/p781aa1.html</w:t>
              </w:r>
            </w:hyperlink>
            <w:r w:rsidR="00C8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4D27" w:rsidRPr="00184156" w:rsidTr="00233DD3">
        <w:trPr>
          <w:trHeight w:val="1260"/>
        </w:trPr>
        <w:tc>
          <w:tcPr>
            <w:tcW w:w="620" w:type="dxa"/>
            <w:shd w:val="clear" w:color="auto" w:fill="auto"/>
            <w:hideMark/>
          </w:tcPr>
          <w:p w:rsidR="00BF4D27" w:rsidRPr="00184156" w:rsidRDefault="00BF4D27" w:rsidP="0018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9" w:type="dxa"/>
            <w:shd w:val="clear" w:color="auto" w:fill="auto"/>
            <w:hideMark/>
          </w:tcPr>
          <w:p w:rsidR="00BF4D27" w:rsidRPr="00184156" w:rsidRDefault="008D413D" w:rsidP="0018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F4D27"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средняя общеобразовательная школа № 34 </w:t>
            </w:r>
            <w:r w:rsidR="003F5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имени Владимира Ильича Ленина </w:t>
            </w:r>
            <w:r w:rsidR="00BF4D27"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Тихорецка муниципального образования Тихорецкий район (МБОУ СОШ № 34 г. Тихорецка)</w:t>
            </w:r>
          </w:p>
        </w:tc>
        <w:tc>
          <w:tcPr>
            <w:tcW w:w="5280" w:type="dxa"/>
            <w:shd w:val="clear" w:color="000000" w:fill="FFFFFF"/>
          </w:tcPr>
          <w:p w:rsidR="00BF4D27" w:rsidRDefault="0064166C" w:rsidP="0018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4E307B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https://school34-tih.edusite.ru/magicpage.html?page=436754</w:t>
              </w:r>
            </w:hyperlink>
          </w:p>
          <w:p w:rsidR="004E307B" w:rsidRPr="00125FF6" w:rsidRDefault="004E307B" w:rsidP="0018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240" w:rsidRPr="00184156" w:rsidTr="003F5240">
        <w:trPr>
          <w:trHeight w:val="1260"/>
        </w:trPr>
        <w:tc>
          <w:tcPr>
            <w:tcW w:w="620" w:type="dxa"/>
            <w:shd w:val="clear" w:color="auto" w:fill="auto"/>
            <w:hideMark/>
          </w:tcPr>
          <w:p w:rsidR="003F5240" w:rsidRPr="00184156" w:rsidRDefault="003F5240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89" w:type="dxa"/>
            <w:shd w:val="clear" w:color="auto" w:fill="auto"/>
          </w:tcPr>
          <w:p w:rsidR="003F5240" w:rsidRPr="00184156" w:rsidRDefault="003F5240" w:rsidP="003F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средняя общеобразовательная школа № 1 поселка Братского муниципального образования Тихорецкий район имени Почетного гражданина Тихорецкого района Василия Анатольевича Новикова (МБОУ СОШ № 1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Братского)</w:t>
            </w:r>
          </w:p>
        </w:tc>
        <w:tc>
          <w:tcPr>
            <w:tcW w:w="5280" w:type="dxa"/>
            <w:shd w:val="clear" w:color="auto" w:fill="auto"/>
          </w:tcPr>
          <w:p w:rsidR="003F5240" w:rsidRPr="00125FF6" w:rsidRDefault="0064166C" w:rsidP="00BC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BC16B6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http://p90540s4.beget.tech/работа-с-одаренными-детьми/</w:t>
              </w:r>
            </w:hyperlink>
            <w:r w:rsidR="00BC1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240" w:rsidRPr="00184156" w:rsidTr="003F5240">
        <w:trPr>
          <w:trHeight w:val="1363"/>
        </w:trPr>
        <w:tc>
          <w:tcPr>
            <w:tcW w:w="620" w:type="dxa"/>
            <w:shd w:val="clear" w:color="auto" w:fill="auto"/>
            <w:hideMark/>
          </w:tcPr>
          <w:p w:rsidR="003F5240" w:rsidRPr="00184156" w:rsidRDefault="003F5240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89" w:type="dxa"/>
            <w:shd w:val="clear" w:color="auto" w:fill="auto"/>
          </w:tcPr>
          <w:p w:rsidR="003F5240" w:rsidRPr="00184156" w:rsidRDefault="003F5240" w:rsidP="003F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средняя общеобразовательная школа № 3 станицы Фастовецкой муниципального образования Тихорецкий район имени Героя Советского Союза Константина Тимофеевича Першина (МБОУ СОШ № 3 ст. Фастовецкой)</w:t>
            </w:r>
          </w:p>
        </w:tc>
        <w:tc>
          <w:tcPr>
            <w:tcW w:w="5280" w:type="dxa"/>
            <w:shd w:val="clear" w:color="000000" w:fill="FFFFFF"/>
          </w:tcPr>
          <w:p w:rsidR="003F5240" w:rsidRPr="00125FF6" w:rsidRDefault="00236D05" w:rsidP="00236D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662E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http://p90540s4.bget.ru/работа-с-одаренными-детьми/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240" w:rsidRPr="00184156" w:rsidTr="003F5240">
        <w:trPr>
          <w:trHeight w:val="278"/>
        </w:trPr>
        <w:tc>
          <w:tcPr>
            <w:tcW w:w="620" w:type="dxa"/>
            <w:shd w:val="clear" w:color="auto" w:fill="auto"/>
            <w:hideMark/>
          </w:tcPr>
          <w:p w:rsidR="003F5240" w:rsidRPr="00184156" w:rsidRDefault="003F5240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89" w:type="dxa"/>
            <w:shd w:val="clear" w:color="auto" w:fill="auto"/>
          </w:tcPr>
          <w:p w:rsidR="003F5240" w:rsidRPr="00184156" w:rsidRDefault="003F5240" w:rsidP="003F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средняя общеобразовательная школа № 8 станицы </w:t>
            </w:r>
            <w:proofErr w:type="spellStart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Новорождественской</w:t>
            </w:r>
            <w:proofErr w:type="spellEnd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Тихорецкий район  имени Героя Советского Союза Георгия Алексеевича </w:t>
            </w:r>
            <w:proofErr w:type="spellStart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Бочарникова</w:t>
            </w:r>
            <w:proofErr w:type="spellEnd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(МБОУ СОШ № 8 ст. </w:t>
            </w:r>
            <w:proofErr w:type="spellStart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Новорождественской</w:t>
            </w:r>
            <w:proofErr w:type="spellEnd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80" w:type="dxa"/>
            <w:shd w:val="clear" w:color="000000" w:fill="FFFFFF"/>
          </w:tcPr>
          <w:p w:rsidR="003F5240" w:rsidRPr="00125FF6" w:rsidRDefault="0064166C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BC16B6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https://school8tich.edusite.ru/mconstr.html?page=/p12aa1.html</w:t>
              </w:r>
            </w:hyperlink>
            <w:r w:rsidR="00BC1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240" w:rsidRPr="00184156" w:rsidTr="003F5240">
        <w:trPr>
          <w:trHeight w:val="1270"/>
        </w:trPr>
        <w:tc>
          <w:tcPr>
            <w:tcW w:w="620" w:type="dxa"/>
            <w:shd w:val="clear" w:color="auto" w:fill="auto"/>
            <w:hideMark/>
          </w:tcPr>
          <w:p w:rsidR="003F5240" w:rsidRPr="00184156" w:rsidRDefault="003F5240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89" w:type="dxa"/>
            <w:shd w:val="clear" w:color="auto" w:fill="auto"/>
          </w:tcPr>
          <w:p w:rsidR="003F5240" w:rsidRPr="00184156" w:rsidRDefault="003F5240" w:rsidP="003F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средняя общеобразовательная школа № 11 станицы </w:t>
            </w:r>
            <w:proofErr w:type="spellStart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Хоперской</w:t>
            </w:r>
            <w:proofErr w:type="spellEnd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Тихорецкий район имени Героя Советского Союза Константина Савельевича Алексеенко (МБОУ СОШ № 11 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Хоперской</w:t>
            </w:r>
            <w:proofErr w:type="spellEnd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80" w:type="dxa"/>
            <w:shd w:val="clear" w:color="000000" w:fill="FFFFFF"/>
          </w:tcPr>
          <w:p w:rsidR="003F5240" w:rsidRPr="00125FF6" w:rsidRDefault="0064166C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BC16B6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https://school11-tihor.edusite.ru/magicpage.html?page=67393</w:t>
              </w:r>
            </w:hyperlink>
            <w:r w:rsidR="00BC1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240" w:rsidRPr="00184156" w:rsidTr="003F5240">
        <w:trPr>
          <w:trHeight w:val="1260"/>
        </w:trPr>
        <w:tc>
          <w:tcPr>
            <w:tcW w:w="620" w:type="dxa"/>
            <w:shd w:val="clear" w:color="auto" w:fill="auto"/>
            <w:hideMark/>
          </w:tcPr>
          <w:p w:rsidR="003F5240" w:rsidRPr="00184156" w:rsidRDefault="003F5240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89" w:type="dxa"/>
            <w:shd w:val="clear" w:color="auto" w:fill="auto"/>
          </w:tcPr>
          <w:p w:rsidR="003F5240" w:rsidRPr="00184156" w:rsidRDefault="003F5240" w:rsidP="003F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средняя общеобразовательная школа № 13 станицы Терновской муниципального образования Тихорецкий район имени Почётного гражданина Тихорецкого района Александра  </w:t>
            </w:r>
            <w:proofErr w:type="spellStart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Мефодьевича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Кондратова</w:t>
            </w:r>
            <w:proofErr w:type="spellEnd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(МБОУ СОШ № 13 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Терновской)</w:t>
            </w:r>
          </w:p>
        </w:tc>
        <w:tc>
          <w:tcPr>
            <w:tcW w:w="5280" w:type="dxa"/>
            <w:shd w:val="clear" w:color="000000" w:fill="FFFFFF"/>
          </w:tcPr>
          <w:p w:rsidR="003F5240" w:rsidRPr="00125FF6" w:rsidRDefault="0064166C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984A20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http://school13tihor.edusite.ru/magicpage.html?page=215010</w:t>
              </w:r>
            </w:hyperlink>
            <w:r w:rsidR="0098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240" w:rsidRPr="00184156" w:rsidTr="003F5240">
        <w:trPr>
          <w:trHeight w:val="1326"/>
        </w:trPr>
        <w:tc>
          <w:tcPr>
            <w:tcW w:w="620" w:type="dxa"/>
            <w:shd w:val="clear" w:color="auto" w:fill="auto"/>
            <w:hideMark/>
          </w:tcPr>
          <w:p w:rsidR="003F5240" w:rsidRPr="00184156" w:rsidRDefault="003F5240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589" w:type="dxa"/>
            <w:shd w:val="clear" w:color="auto" w:fill="auto"/>
          </w:tcPr>
          <w:p w:rsidR="003F5240" w:rsidRPr="00184156" w:rsidRDefault="003F5240" w:rsidP="003F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средняя общеобразовательная школа № 18 поселка Паркового   муниципального образования Тихорецкий район  имени Героя Советского Союза Павла Федотовича Головко (МБОУ СОШ № 18 пос. Паркового)</w:t>
            </w:r>
          </w:p>
        </w:tc>
        <w:tc>
          <w:tcPr>
            <w:tcW w:w="5280" w:type="dxa"/>
            <w:shd w:val="clear" w:color="000000" w:fill="FFFFFF"/>
          </w:tcPr>
          <w:p w:rsidR="003F5240" w:rsidRPr="00984A20" w:rsidRDefault="0064166C" w:rsidP="003F52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984A20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https://xn--18-6kci9ae2afk7i.xn--80aac3agbfud7c8b.xn--p1ai/?</w:t>
              </w:r>
              <w:proofErr w:type="spellStart"/>
              <w:r w:rsidR="00984A20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section_id</w:t>
              </w:r>
              <w:proofErr w:type="spellEnd"/>
              <w:r w:rsidR="00984A20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=348</w:t>
              </w:r>
            </w:hyperlink>
          </w:p>
        </w:tc>
      </w:tr>
      <w:tr w:rsidR="003F5240" w:rsidRPr="00184156" w:rsidTr="003F5240">
        <w:trPr>
          <w:trHeight w:val="1260"/>
        </w:trPr>
        <w:tc>
          <w:tcPr>
            <w:tcW w:w="620" w:type="dxa"/>
            <w:shd w:val="clear" w:color="auto" w:fill="auto"/>
            <w:hideMark/>
          </w:tcPr>
          <w:p w:rsidR="003F5240" w:rsidRPr="00184156" w:rsidRDefault="003F5240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89" w:type="dxa"/>
            <w:shd w:val="clear" w:color="auto" w:fill="auto"/>
          </w:tcPr>
          <w:p w:rsidR="003F5240" w:rsidRPr="00184156" w:rsidRDefault="003F5240" w:rsidP="003F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основная общеобразовательная школа № 19 поселка Крутого муниципального образования Тихорецкий район имени трижды Героя Советского Союза Александра Ивановича </w:t>
            </w:r>
            <w:proofErr w:type="spellStart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(МБОУ ООШ № 19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Крутого)</w:t>
            </w:r>
          </w:p>
        </w:tc>
        <w:tc>
          <w:tcPr>
            <w:tcW w:w="5280" w:type="dxa"/>
            <w:shd w:val="clear" w:color="000000" w:fill="FFFFFF"/>
          </w:tcPr>
          <w:p w:rsidR="003F5240" w:rsidRPr="00125FF6" w:rsidRDefault="0064166C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AF0707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https://school19.edusite.ru/mconstr.html?page=/p92aa1.html</w:t>
              </w:r>
            </w:hyperlink>
            <w:r w:rsidR="00AF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240" w:rsidRPr="00184156" w:rsidTr="003F5240">
        <w:trPr>
          <w:trHeight w:val="274"/>
        </w:trPr>
        <w:tc>
          <w:tcPr>
            <w:tcW w:w="620" w:type="dxa"/>
            <w:shd w:val="clear" w:color="auto" w:fill="auto"/>
            <w:hideMark/>
          </w:tcPr>
          <w:p w:rsidR="003F5240" w:rsidRPr="00184156" w:rsidRDefault="003F5240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89" w:type="dxa"/>
            <w:shd w:val="clear" w:color="auto" w:fill="auto"/>
          </w:tcPr>
          <w:p w:rsidR="003F5240" w:rsidRPr="00184156" w:rsidRDefault="003F5240" w:rsidP="003F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основная общеобразовательная школа № 20 станицы </w:t>
            </w:r>
            <w:proofErr w:type="spellStart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Краснооктябрьской</w:t>
            </w:r>
            <w:proofErr w:type="spellEnd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Тихорецкий район имени Героя Советского Союза </w:t>
            </w:r>
            <w:proofErr w:type="spellStart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Ульяны</w:t>
            </w:r>
            <w:proofErr w:type="spellEnd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Матвеевны Громовой (МБОУ ООШ № 20 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Краснооктябрьской</w:t>
            </w:r>
            <w:proofErr w:type="spellEnd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80" w:type="dxa"/>
            <w:shd w:val="clear" w:color="000000" w:fill="FFFFFF"/>
          </w:tcPr>
          <w:p w:rsidR="003F5240" w:rsidRPr="00125FF6" w:rsidRDefault="0064166C" w:rsidP="003F5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664A6" w:rsidRPr="008904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https://school2015.edusite.ru/magicpage.html?page=57456</w:t>
              </w:r>
            </w:hyperlink>
            <w:r w:rsidR="00A6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240" w:rsidRPr="00184156" w:rsidTr="003F5240">
        <w:trPr>
          <w:trHeight w:val="1237"/>
        </w:trPr>
        <w:tc>
          <w:tcPr>
            <w:tcW w:w="620" w:type="dxa"/>
            <w:shd w:val="clear" w:color="auto" w:fill="auto"/>
            <w:hideMark/>
          </w:tcPr>
          <w:p w:rsidR="003F5240" w:rsidRPr="00184156" w:rsidRDefault="003F5240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89" w:type="dxa"/>
            <w:shd w:val="clear" w:color="auto" w:fill="auto"/>
          </w:tcPr>
          <w:p w:rsidR="003F5240" w:rsidRPr="00184156" w:rsidRDefault="003F5240" w:rsidP="003F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средняя общеобразовательная школа № 22 станицы Отрадной муниципального образования Тихорецкий район имени дважды Героя Социалистического Труда Дмитрия Ильича Козлова (МБОУ СОШ № 22 ст.</w:t>
            </w:r>
            <w:r>
              <w:t> 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Отрадной)</w:t>
            </w:r>
          </w:p>
        </w:tc>
        <w:tc>
          <w:tcPr>
            <w:tcW w:w="5280" w:type="dxa"/>
            <w:shd w:val="clear" w:color="000000" w:fill="FFFFFF"/>
          </w:tcPr>
          <w:p w:rsidR="003F5240" w:rsidRPr="00125FF6" w:rsidRDefault="00236D05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662E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http://school22tihor.edusite.ru/p31aa1.html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3F5240" w:rsidRPr="00184156" w:rsidTr="003F5240">
        <w:trPr>
          <w:trHeight w:val="1260"/>
        </w:trPr>
        <w:tc>
          <w:tcPr>
            <w:tcW w:w="620" w:type="dxa"/>
            <w:shd w:val="clear" w:color="auto" w:fill="auto"/>
            <w:hideMark/>
          </w:tcPr>
          <w:p w:rsidR="003F5240" w:rsidRPr="00184156" w:rsidRDefault="003F5240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89" w:type="dxa"/>
            <w:shd w:val="clear" w:color="auto" w:fill="auto"/>
          </w:tcPr>
          <w:p w:rsidR="003F5240" w:rsidRPr="00184156" w:rsidRDefault="003F5240" w:rsidP="003F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средняя общеобразовательная школа № 28 станицы </w:t>
            </w:r>
            <w:proofErr w:type="spellStart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Еремизино-Борисовской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Тихорецкий район имени Героя Российской Федерации Геннадия Николаевича Трошева (МБОУ СОШ № 28 </w:t>
            </w:r>
            <w:proofErr w:type="spellStart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ст.Еремизино-Борисовской</w:t>
            </w:r>
            <w:proofErr w:type="spellEnd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80" w:type="dxa"/>
            <w:shd w:val="clear" w:color="000000" w:fill="FFFFFF"/>
          </w:tcPr>
          <w:p w:rsidR="003F5240" w:rsidRPr="00125FF6" w:rsidRDefault="0064166C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AF0707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https://xn--28--dddfpaqibcnmushjcbc1akhrc6n.xn--p1ai/</w:t>
              </w:r>
              <w:proofErr w:type="spellStart"/>
              <w:r w:rsidR="00AF0707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odarennye-deti</w:t>
              </w:r>
              <w:proofErr w:type="spellEnd"/>
              <w:r w:rsidR="00AF0707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F0707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olimpiady</w:t>
              </w:r>
              <w:proofErr w:type="spellEnd"/>
            </w:hyperlink>
            <w:r w:rsidR="00AF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240" w:rsidRPr="00184156" w:rsidTr="003F5240">
        <w:trPr>
          <w:trHeight w:val="1270"/>
        </w:trPr>
        <w:tc>
          <w:tcPr>
            <w:tcW w:w="620" w:type="dxa"/>
            <w:shd w:val="clear" w:color="auto" w:fill="auto"/>
            <w:hideMark/>
          </w:tcPr>
          <w:p w:rsidR="003F5240" w:rsidRPr="00184156" w:rsidRDefault="003F5240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89" w:type="dxa"/>
            <w:shd w:val="clear" w:color="auto" w:fill="auto"/>
          </w:tcPr>
          <w:p w:rsidR="003F5240" w:rsidRPr="00184156" w:rsidRDefault="003F5240" w:rsidP="003F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средняя общеобразовательная школа № 33 станицы Архангельской муниципального образования Тихорецкий район  имени Героя Советского Союза Юрия Алексеевича Гагарина (МБОУ СОШ № 33 ст. Архангельской)</w:t>
            </w:r>
          </w:p>
        </w:tc>
        <w:tc>
          <w:tcPr>
            <w:tcW w:w="5280" w:type="dxa"/>
            <w:shd w:val="clear" w:color="000000" w:fill="FFFFFF"/>
          </w:tcPr>
          <w:p w:rsidR="003F5240" w:rsidRPr="00246C1B" w:rsidRDefault="0064166C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246C1B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246C1B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246C1B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mousosh</w:t>
              </w:r>
              <w:proofErr w:type="spellEnd"/>
              <w:r w:rsidR="00246C1B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33.</w:t>
              </w:r>
              <w:proofErr w:type="spellStart"/>
              <w:r w:rsidR="00246C1B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edusite</w:t>
              </w:r>
              <w:proofErr w:type="spellEnd"/>
              <w:r w:rsidR="00246C1B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46C1B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46C1B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46C1B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</w:t>
              </w:r>
              <w:r w:rsidR="00246C1B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85</w:t>
              </w:r>
              <w:r w:rsidR="00246C1B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aa</w:t>
              </w:r>
              <w:r w:rsidR="00246C1B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1.</w:t>
              </w:r>
              <w:r w:rsidR="00246C1B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="0024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240" w:rsidRPr="00125FF6" w:rsidTr="003F5240">
        <w:trPr>
          <w:trHeight w:val="1378"/>
        </w:trPr>
        <w:tc>
          <w:tcPr>
            <w:tcW w:w="620" w:type="dxa"/>
            <w:shd w:val="clear" w:color="auto" w:fill="auto"/>
            <w:hideMark/>
          </w:tcPr>
          <w:p w:rsidR="003F5240" w:rsidRPr="00184156" w:rsidRDefault="003F5240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589" w:type="dxa"/>
            <w:shd w:val="clear" w:color="auto" w:fill="auto"/>
          </w:tcPr>
          <w:p w:rsidR="003F5240" w:rsidRPr="00184156" w:rsidRDefault="003F5240" w:rsidP="003F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средняя общеобразовательная школа № 35 поселка Малороссийского муниципального образования Тихорецкий район имени Заслуженного учителя школы РСФСР Владимира Григорьевича Волошина (МБОУ СОШ № 35 пос. Малороссийского)</w:t>
            </w:r>
          </w:p>
        </w:tc>
        <w:tc>
          <w:tcPr>
            <w:tcW w:w="5280" w:type="dxa"/>
            <w:shd w:val="clear" w:color="000000" w:fill="FFFFFF"/>
          </w:tcPr>
          <w:p w:rsidR="00246C1B" w:rsidRDefault="0064166C" w:rsidP="003F5240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3D6462" w:rsidRPr="008904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https://moussosh35.edusite.ru/magicpage.html?page=314910</w:t>
              </w:r>
            </w:hyperlink>
          </w:p>
          <w:p w:rsidR="003F5240" w:rsidRPr="00125FF6" w:rsidRDefault="003D6462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240" w:rsidRPr="00184156" w:rsidTr="003F5240">
        <w:trPr>
          <w:trHeight w:val="1337"/>
        </w:trPr>
        <w:tc>
          <w:tcPr>
            <w:tcW w:w="620" w:type="dxa"/>
            <w:shd w:val="clear" w:color="auto" w:fill="auto"/>
            <w:hideMark/>
          </w:tcPr>
          <w:p w:rsidR="003F5240" w:rsidRPr="00184156" w:rsidRDefault="003F5240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89" w:type="dxa"/>
            <w:shd w:val="clear" w:color="auto" w:fill="auto"/>
          </w:tcPr>
          <w:p w:rsidR="003F5240" w:rsidRPr="00184156" w:rsidRDefault="003F5240" w:rsidP="003F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средняя общеобразовательная школа № 37 станицы Алексеевской муниципального образования Тихорецкий район имени Заслуженного учителя Кубани Николая Федоровича </w:t>
            </w:r>
            <w:proofErr w:type="spellStart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Браткова</w:t>
            </w:r>
            <w:proofErr w:type="spellEnd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(МБОУ СОШ № 37 ст. Алексеевской)</w:t>
            </w:r>
          </w:p>
        </w:tc>
        <w:tc>
          <w:tcPr>
            <w:tcW w:w="5280" w:type="dxa"/>
            <w:shd w:val="clear" w:color="000000" w:fill="FFFFFF"/>
          </w:tcPr>
          <w:p w:rsidR="003F5240" w:rsidRPr="00125FF6" w:rsidRDefault="0064166C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760F7A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https://sosh37.edusite.ru/mconstr.html?page=/p101aa1.html</w:t>
              </w:r>
            </w:hyperlink>
            <w:r w:rsidR="0076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240" w:rsidRPr="00184156" w:rsidTr="003F5240">
        <w:trPr>
          <w:trHeight w:val="1116"/>
        </w:trPr>
        <w:tc>
          <w:tcPr>
            <w:tcW w:w="620" w:type="dxa"/>
            <w:shd w:val="clear" w:color="auto" w:fill="auto"/>
            <w:hideMark/>
          </w:tcPr>
          <w:p w:rsidR="003F5240" w:rsidRPr="00184156" w:rsidRDefault="003F5240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89" w:type="dxa"/>
            <w:shd w:val="clear" w:color="auto" w:fill="auto"/>
          </w:tcPr>
          <w:p w:rsidR="003F5240" w:rsidRPr="00184156" w:rsidRDefault="003F5240" w:rsidP="003F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средняя общеобразовательная школа № 39 станицы Юго-Северной муниципального образования Тихорецкий район имени Героя Советского Союза Анатолия Васильевича </w:t>
            </w:r>
            <w:proofErr w:type="spellStart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Ляпидевского</w:t>
            </w:r>
            <w:proofErr w:type="spellEnd"/>
            <w:r w:rsidRPr="0018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(МБОУ СОШ № 39 ст. Юго-Северной)</w:t>
            </w:r>
          </w:p>
        </w:tc>
        <w:tc>
          <w:tcPr>
            <w:tcW w:w="5280" w:type="dxa"/>
            <w:shd w:val="clear" w:color="000000" w:fill="FFFFFF"/>
          </w:tcPr>
          <w:p w:rsidR="003F5240" w:rsidRPr="00125FF6" w:rsidRDefault="0064166C" w:rsidP="003F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760F7A" w:rsidRPr="00CB6E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http://school39.edusite.ru/mconstr.html?page=/p99aa1.html</w:t>
              </w:r>
            </w:hyperlink>
            <w:r w:rsidR="0076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84156" w:rsidRPr="00BF4D27" w:rsidRDefault="00184156" w:rsidP="00233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84156" w:rsidRPr="00BF4D27" w:rsidSect="004668A9">
      <w:headerReference w:type="default" r:id="rId27"/>
      <w:pgSz w:w="16838" w:h="11906" w:orient="landscape"/>
      <w:pgMar w:top="1701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6C" w:rsidRDefault="0064166C" w:rsidP="00961FE6">
      <w:pPr>
        <w:spacing w:after="0" w:line="240" w:lineRule="auto"/>
      </w:pPr>
      <w:r>
        <w:separator/>
      </w:r>
    </w:p>
  </w:endnote>
  <w:endnote w:type="continuationSeparator" w:id="0">
    <w:p w:rsidR="0064166C" w:rsidRDefault="0064166C" w:rsidP="0096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6C" w:rsidRDefault="0064166C" w:rsidP="00961FE6">
      <w:pPr>
        <w:spacing w:after="0" w:line="240" w:lineRule="auto"/>
      </w:pPr>
      <w:r>
        <w:separator/>
      </w:r>
    </w:p>
  </w:footnote>
  <w:footnote w:type="continuationSeparator" w:id="0">
    <w:p w:rsidR="0064166C" w:rsidRDefault="0064166C" w:rsidP="0096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408907"/>
      <w:docPartObj>
        <w:docPartGallery w:val="Page Numbers (Margins)"/>
        <w:docPartUnique/>
      </w:docPartObj>
    </w:sdtPr>
    <w:sdtEndPr/>
    <w:sdtContent>
      <w:p w:rsidR="00961FE6" w:rsidRDefault="00233DD3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-259080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61FE6" w:rsidRPr="00961FE6" w:rsidRDefault="002E5E36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61FE6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="00961FE6" w:rsidRPr="00961FE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61FE6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236D05" w:rsidRPr="00236D05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961FE6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-20.4pt;margin-top:0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61FE6" w:rsidRPr="00961FE6" w:rsidRDefault="002E5E36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1FE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961FE6" w:rsidRPr="00961F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61FE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236D05" w:rsidRPr="00236D05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3</w:t>
                            </w:r>
                            <w:r w:rsidRPr="00961FE6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27"/>
    <w:rsid w:val="00032037"/>
    <w:rsid w:val="0004774D"/>
    <w:rsid w:val="00125FF6"/>
    <w:rsid w:val="00142026"/>
    <w:rsid w:val="00184156"/>
    <w:rsid w:val="001C1B71"/>
    <w:rsid w:val="00212DCF"/>
    <w:rsid w:val="00233DD3"/>
    <w:rsid w:val="00236D05"/>
    <w:rsid w:val="00246C1B"/>
    <w:rsid w:val="00253F70"/>
    <w:rsid w:val="002D6D06"/>
    <w:rsid w:val="002E5E36"/>
    <w:rsid w:val="002F60D1"/>
    <w:rsid w:val="003C579F"/>
    <w:rsid w:val="003D6462"/>
    <w:rsid w:val="003F5240"/>
    <w:rsid w:val="004668A9"/>
    <w:rsid w:val="004D0351"/>
    <w:rsid w:val="004E307B"/>
    <w:rsid w:val="004F09EE"/>
    <w:rsid w:val="00596EDA"/>
    <w:rsid w:val="0064166C"/>
    <w:rsid w:val="00645558"/>
    <w:rsid w:val="006E7E1D"/>
    <w:rsid w:val="00705F6E"/>
    <w:rsid w:val="00760F7A"/>
    <w:rsid w:val="007968CC"/>
    <w:rsid w:val="00820BB9"/>
    <w:rsid w:val="00880B34"/>
    <w:rsid w:val="008D413D"/>
    <w:rsid w:val="008E683C"/>
    <w:rsid w:val="00911DA0"/>
    <w:rsid w:val="00961FE6"/>
    <w:rsid w:val="00977D94"/>
    <w:rsid w:val="00981065"/>
    <w:rsid w:val="00984A20"/>
    <w:rsid w:val="009D3091"/>
    <w:rsid w:val="00A664A6"/>
    <w:rsid w:val="00A832C9"/>
    <w:rsid w:val="00AC5261"/>
    <w:rsid w:val="00AE5FC6"/>
    <w:rsid w:val="00AF0707"/>
    <w:rsid w:val="00AF36A6"/>
    <w:rsid w:val="00B20ECB"/>
    <w:rsid w:val="00B80A03"/>
    <w:rsid w:val="00BC16B6"/>
    <w:rsid w:val="00BE5DB8"/>
    <w:rsid w:val="00BF4D27"/>
    <w:rsid w:val="00C8456A"/>
    <w:rsid w:val="00CD2F86"/>
    <w:rsid w:val="00D004E0"/>
    <w:rsid w:val="00D578B3"/>
    <w:rsid w:val="00E418EA"/>
    <w:rsid w:val="00E448AD"/>
    <w:rsid w:val="00E57A1B"/>
    <w:rsid w:val="00E61A8E"/>
    <w:rsid w:val="00EA49FB"/>
    <w:rsid w:val="00F0322D"/>
    <w:rsid w:val="00F6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8909F"/>
  <w15:docId w15:val="{A5753265-3BAE-4D0E-8223-0CC9339F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D2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7A1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6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FE6"/>
  </w:style>
  <w:style w:type="paragraph" w:styleId="a7">
    <w:name w:val="footer"/>
    <w:basedOn w:val="a"/>
    <w:link w:val="a8"/>
    <w:uiPriority w:val="99"/>
    <w:unhideWhenUsed/>
    <w:rsid w:val="0096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hschkola4.edusite.ru/magicpage.html?page=59573" TargetMode="External"/><Relationship Id="rId13" Type="http://schemas.openxmlformats.org/officeDocument/2006/relationships/hyperlink" Target="http://p90540s4.beget.tech/&#1088;&#1072;&#1073;&#1086;&#1090;&#1072;-&#1089;-&#1086;&#1076;&#1072;&#1088;&#1077;&#1085;&#1085;&#1099;&#1084;&#1080;-&#1076;&#1077;&#1090;&#1100;&#1084;&#1080;/" TargetMode="External"/><Relationship Id="rId18" Type="http://schemas.openxmlformats.org/officeDocument/2006/relationships/hyperlink" Target="https://xn--18-6kci9ae2afk7i.xn--80aac3agbfud7c8b.xn--p1ai/?section_id=348" TargetMode="External"/><Relationship Id="rId26" Type="http://schemas.openxmlformats.org/officeDocument/2006/relationships/hyperlink" Target="http://school39.edusite.ru/mconstr.html?page=/p99aa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22tihor.edusite.ru/p31aa1.html" TargetMode="External"/><Relationship Id="rId7" Type="http://schemas.openxmlformats.org/officeDocument/2006/relationships/hyperlink" Target="https://soh3.edusite.ru/magicpage.html?page=12971" TargetMode="External"/><Relationship Id="rId12" Type="http://schemas.openxmlformats.org/officeDocument/2006/relationships/hyperlink" Target="https://school34-tih.edusite.ru/magicpage.html?page=436754" TargetMode="External"/><Relationship Id="rId17" Type="http://schemas.openxmlformats.org/officeDocument/2006/relationships/hyperlink" Target="http://school13tihor.edusite.ru/magicpage.html?page=215010" TargetMode="External"/><Relationship Id="rId25" Type="http://schemas.openxmlformats.org/officeDocument/2006/relationships/hyperlink" Target="https://sosh37.edusite.ru/mconstr.html?page=/p101aa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11-tihor.edusite.ru/magicpage.html?page=67393" TargetMode="External"/><Relationship Id="rId20" Type="http://schemas.openxmlformats.org/officeDocument/2006/relationships/hyperlink" Target="https://school2015.edusite.ru/magicpage.html?page=5745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2-itbijsclkd5ao1a.xn--80aac3agbfud7c8b.xn--p1ai/?section_id=15" TargetMode="External"/><Relationship Id="rId11" Type="http://schemas.openxmlformats.org/officeDocument/2006/relationships/hyperlink" Target="http://gimn8tih.edusite.ru/p781aa1.html" TargetMode="External"/><Relationship Id="rId24" Type="http://schemas.openxmlformats.org/officeDocument/2006/relationships/hyperlink" Target="https://moussosh35.edusite.ru/magicpage.html?page=31491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chool8tich.edusite.ru/mconstr.html?page=/p12aa1.html" TargetMode="External"/><Relationship Id="rId23" Type="http://schemas.openxmlformats.org/officeDocument/2006/relationships/hyperlink" Target="http://mousosh33.edusite.ru/p85aa1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oh7tih.edusite.ru/magicpage.html?page=59588" TargetMode="External"/><Relationship Id="rId19" Type="http://schemas.openxmlformats.org/officeDocument/2006/relationships/hyperlink" Target="https://school19.edusite.ru/mconstr.html?page=/p92aa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imn6tih1.edusite.ru/magicpage.html?page=12658" TargetMode="External"/><Relationship Id="rId14" Type="http://schemas.openxmlformats.org/officeDocument/2006/relationships/hyperlink" Target="http://p90540s4.bget.ru/&#1088;&#1072;&#1073;&#1086;&#1090;&#1072;-&#1089;-&#1086;&#1076;&#1072;&#1088;&#1077;&#1085;&#1085;&#1099;&#1084;&#1080;-&#1076;&#1077;&#1090;&#1100;&#1084;&#1080;/" TargetMode="External"/><Relationship Id="rId22" Type="http://schemas.openxmlformats.org/officeDocument/2006/relationships/hyperlink" Target="https://xn--28--dddfpaqibcnmushjcbc1akhrc6n.xn--p1ai/odarennye-deti/olimpiady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User</cp:lastModifiedBy>
  <cp:revision>6</cp:revision>
  <cp:lastPrinted>2023-09-06T18:17:00Z</cp:lastPrinted>
  <dcterms:created xsi:type="dcterms:W3CDTF">2024-08-29T19:17:00Z</dcterms:created>
  <dcterms:modified xsi:type="dcterms:W3CDTF">2024-09-02T15:03:00Z</dcterms:modified>
</cp:coreProperties>
</file>